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D929E" w14:textId="77777777" w:rsidR="005259A2" w:rsidRDefault="005259A2" w:rsidP="005259A2">
      <w:pPr>
        <w:jc w:val="center"/>
      </w:pPr>
      <w:r w:rsidRPr="00807066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05B73317" wp14:editId="6459AD2A">
            <wp:simplePos x="0" y="0"/>
            <wp:positionH relativeFrom="column">
              <wp:posOffset>2718435</wp:posOffset>
            </wp:positionH>
            <wp:positionV relativeFrom="paragraph">
              <wp:posOffset>-347980</wp:posOffset>
            </wp:positionV>
            <wp:extent cx="576000" cy="684000"/>
            <wp:effectExtent l="0" t="0" r="0" b="1905"/>
            <wp:wrapNone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" cy="68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0BE871F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АБАНСКИЙ РАЙОННЫЙ СОВЕТ ДЕПУТАТОВ</w:t>
      </w:r>
    </w:p>
    <w:p w14:paraId="5852944A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14:paraId="730FC79A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694E4A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РЕШЕНИЕ</w:t>
      </w:r>
    </w:p>
    <w:p w14:paraId="45ED43BA" w14:textId="77777777" w:rsidR="00D04F31" w:rsidRPr="005259A2" w:rsidRDefault="00D04F31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A4BFE0D" w14:textId="42F85967" w:rsidR="00D04F31" w:rsidRDefault="00545AC9" w:rsidP="00545A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C3861">
        <w:rPr>
          <w:rFonts w:ascii="Times New Roman" w:hAnsi="Times New Roman" w:cs="Times New Roman"/>
          <w:sz w:val="28"/>
          <w:szCs w:val="28"/>
        </w:rPr>
        <w:t>0</w:t>
      </w:r>
      <w:r w:rsidR="00D04F31">
        <w:rPr>
          <w:rFonts w:ascii="Times New Roman" w:hAnsi="Times New Roman" w:cs="Times New Roman"/>
          <w:sz w:val="28"/>
          <w:szCs w:val="28"/>
        </w:rPr>
        <w:t>.</w:t>
      </w:r>
      <w:r w:rsidR="00152A6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6</w:t>
      </w:r>
      <w:r w:rsidR="00D04F31">
        <w:rPr>
          <w:rFonts w:ascii="Times New Roman" w:hAnsi="Times New Roman" w:cs="Times New Roman"/>
          <w:sz w:val="28"/>
          <w:szCs w:val="28"/>
        </w:rPr>
        <w:t>.202</w:t>
      </w:r>
      <w:r w:rsidR="00152A6C">
        <w:rPr>
          <w:rFonts w:ascii="Times New Roman" w:hAnsi="Times New Roman" w:cs="Times New Roman"/>
          <w:sz w:val="28"/>
          <w:szCs w:val="28"/>
        </w:rPr>
        <w:t>6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</w:t>
      </w:r>
      <w:r w:rsidR="00784DC0">
        <w:rPr>
          <w:rFonts w:ascii="Times New Roman" w:hAnsi="Times New Roman" w:cs="Times New Roman"/>
          <w:sz w:val="28"/>
          <w:szCs w:val="28"/>
        </w:rPr>
        <w:t xml:space="preserve">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п. Абан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</w:t>
      </w:r>
      <w:r w:rsidR="00784DC0">
        <w:rPr>
          <w:rFonts w:ascii="Times New Roman" w:hAnsi="Times New Roman" w:cs="Times New Roman"/>
          <w:sz w:val="28"/>
          <w:szCs w:val="28"/>
        </w:rPr>
        <w:t xml:space="preserve">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D04F31" w:rsidRPr="00257D45">
        <w:rPr>
          <w:rFonts w:ascii="Times New Roman" w:hAnsi="Times New Roman" w:cs="Times New Roman"/>
          <w:sz w:val="28"/>
          <w:szCs w:val="28"/>
        </w:rPr>
        <w:t>№</w:t>
      </w:r>
      <w:r w:rsidR="00D04F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14-3</w:t>
      </w:r>
      <w:r w:rsidR="009947F6">
        <w:rPr>
          <w:rFonts w:ascii="Times New Roman" w:hAnsi="Times New Roman" w:cs="Times New Roman"/>
          <w:sz w:val="28"/>
          <w:szCs w:val="28"/>
        </w:rPr>
        <w:t>27</w:t>
      </w:r>
      <w:r w:rsidR="00BD40A9">
        <w:rPr>
          <w:rFonts w:ascii="Times New Roman" w:hAnsi="Times New Roman" w:cs="Times New Roman"/>
          <w:sz w:val="28"/>
          <w:szCs w:val="28"/>
        </w:rPr>
        <w:t>Р</w:t>
      </w:r>
    </w:p>
    <w:p w14:paraId="29B3B4E4" w14:textId="77777777" w:rsidR="00ED7DF4" w:rsidRDefault="00ED7DF4" w:rsidP="004C38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59E9D1B" w14:textId="77777777" w:rsidR="00755909" w:rsidRDefault="004C3861" w:rsidP="0061005E">
      <w:pPr>
        <w:spacing w:after="0" w:line="240" w:lineRule="auto"/>
        <w:ind w:left="-142" w:right="11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назначении и проведении опроса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</w:t>
      </w:r>
      <w:r w:rsidR="006100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проживающих на территории </w:t>
      </w:r>
    </w:p>
    <w:p w14:paraId="30FDD3F9" w14:textId="77777777" w:rsidR="005259A2" w:rsidRPr="004C3861" w:rsidRDefault="0061005E" w:rsidP="0061005E">
      <w:pPr>
        <w:spacing w:after="0" w:line="240" w:lineRule="auto"/>
        <w:ind w:left="-142" w:right="11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п. Абан </w:t>
      </w:r>
      <w:r w:rsidR="004C3861" w:rsidRPr="004C3861">
        <w:rPr>
          <w:rFonts w:ascii="Times New Roman" w:eastAsia="Times New Roman" w:hAnsi="Times New Roman" w:cs="Times New Roman"/>
          <w:sz w:val="28"/>
          <w:szCs w:val="28"/>
        </w:rPr>
        <w:t>Абанского</w:t>
      </w:r>
      <w:r w:rsidR="004C3861" w:rsidRPr="004C386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34700">
        <w:rPr>
          <w:rFonts w:ascii="Times New Roman" w:eastAsia="Times New Roman" w:hAnsi="Times New Roman" w:cs="Times New Roman"/>
          <w:sz w:val="28"/>
          <w:szCs w:val="28"/>
        </w:rPr>
        <w:t>муниципального округа</w:t>
      </w:r>
    </w:p>
    <w:p w14:paraId="14B9D605" w14:textId="77777777" w:rsidR="004C3861" w:rsidRDefault="004C3861" w:rsidP="00C3470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1EFC719" w14:textId="77777777" w:rsidR="00ED7DF4" w:rsidRDefault="00ED7DF4" w:rsidP="00C3470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19E3083" w14:textId="77777777" w:rsidR="003876CC" w:rsidRDefault="00F23CDA" w:rsidP="003876CC">
      <w:pPr>
        <w:pStyle w:val="ConsPlusNormal"/>
        <w:spacing w:line="19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CDA">
        <w:rPr>
          <w:rFonts w:ascii="Times New Roman" w:hAnsi="Times New Roman" w:cs="Times New Roman"/>
          <w:sz w:val="28"/>
          <w:szCs w:val="28"/>
        </w:rPr>
        <w:t xml:space="preserve">В соответствие с </w:t>
      </w:r>
      <w:r w:rsidRPr="00F23C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Федеральным законом от 20.03.2025 № 33-ФЗ </w:t>
      </w:r>
      <w:r w:rsidR="00545AC9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F23C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«Об общих принципах организации местного самоуправления в единой системе </w:t>
      </w:r>
      <w:r w:rsidRPr="00D25810">
        <w:rPr>
          <w:rFonts w:ascii="Times New Roman" w:eastAsia="Calibri" w:hAnsi="Times New Roman" w:cs="Times New Roman"/>
          <w:sz w:val="28"/>
          <w:szCs w:val="28"/>
          <w:lang w:eastAsia="en-US"/>
        </w:rPr>
        <w:t>публичной власти»,</w:t>
      </w:r>
      <w:r w:rsidR="00D258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784DC0">
        <w:rPr>
          <w:rFonts w:ascii="Times New Roman" w:eastAsia="Calibri" w:hAnsi="Times New Roman" w:cs="Times New Roman"/>
          <w:sz w:val="28"/>
          <w:szCs w:val="28"/>
          <w:lang w:eastAsia="en-US"/>
        </w:rPr>
        <w:t>р</w:t>
      </w:r>
      <w:r w:rsidR="00D25810">
        <w:rPr>
          <w:rFonts w:ascii="Times New Roman" w:eastAsia="Calibri" w:hAnsi="Times New Roman" w:cs="Times New Roman"/>
          <w:sz w:val="28"/>
          <w:szCs w:val="28"/>
          <w:lang w:eastAsia="en-US"/>
        </w:rPr>
        <w:t>ешени</w:t>
      </w:r>
      <w:r w:rsidR="0061005E">
        <w:rPr>
          <w:rFonts w:ascii="Times New Roman" w:eastAsia="Calibri" w:hAnsi="Times New Roman" w:cs="Times New Roman"/>
          <w:sz w:val="28"/>
          <w:szCs w:val="28"/>
          <w:lang w:eastAsia="en-US"/>
        </w:rPr>
        <w:t>ем</w:t>
      </w:r>
      <w:r w:rsidR="00D258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Абанского сельского Совета депутатов Абанского района Красноярского края от 30.11.2021 № 15-43Р </w:t>
      </w:r>
      <w:r w:rsidR="00545AC9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="00D258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«Об утверждении положения о порядке и проведении опроса граждан </w:t>
      </w:r>
      <w:r w:rsidR="00545AC9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="00D25810">
        <w:rPr>
          <w:rFonts w:ascii="Times New Roman" w:eastAsia="Calibri" w:hAnsi="Times New Roman" w:cs="Times New Roman"/>
          <w:sz w:val="28"/>
          <w:szCs w:val="28"/>
          <w:lang w:eastAsia="en-US"/>
        </w:rPr>
        <w:t>на территории Абанского сельсовета</w:t>
      </w:r>
      <w:r w:rsidR="00155F7A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D25810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784DC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784DC0" w:rsidRPr="00784DC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решением Абанского районного Совета депутатов от 29.10.2025 </w:t>
      </w:r>
      <w:bookmarkStart w:id="0" w:name="_Hlk211950418"/>
      <w:r w:rsidR="00784DC0" w:rsidRPr="00784DC0">
        <w:rPr>
          <w:rFonts w:ascii="Times New Roman" w:eastAsia="Calibri" w:hAnsi="Times New Roman" w:cs="Times New Roman"/>
          <w:sz w:val="28"/>
          <w:szCs w:val="28"/>
          <w:lang w:eastAsia="en-US"/>
        </w:rPr>
        <w:t>№ 10-109Р «Об исполнении полномочий Абанского сельского Совета депутатов»,</w:t>
      </w:r>
      <w:bookmarkEnd w:id="0"/>
      <w:r w:rsidR="00784DC0" w:rsidRPr="00784DC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4C3861">
        <w:rPr>
          <w:rFonts w:ascii="Times New Roman" w:hAnsi="Times New Roman" w:cs="Times New Roman"/>
          <w:sz w:val="28"/>
          <w:szCs w:val="28"/>
        </w:rPr>
        <w:t>статьями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 </w:t>
      </w:r>
      <w:r w:rsidR="004C3861" w:rsidRPr="00AC03A4">
        <w:rPr>
          <w:rFonts w:ascii="Times New Roman" w:hAnsi="Times New Roman" w:cs="Times New Roman"/>
          <w:sz w:val="28"/>
          <w:szCs w:val="28"/>
        </w:rPr>
        <w:t>24, 33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 Устава Абанского района Красноярского края, Абанский районный Совет депутатов РЕШИЛ:</w:t>
      </w:r>
    </w:p>
    <w:p w14:paraId="4E59DBAB" w14:textId="77777777" w:rsidR="003876CC" w:rsidRDefault="004C3861" w:rsidP="003876CC">
      <w:pPr>
        <w:pStyle w:val="ConsPlusNormal"/>
        <w:spacing w:line="19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3861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545A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</w:rPr>
        <w:t xml:space="preserve">Назначить опрос граждан, проживающих на территории </w:t>
      </w:r>
      <w:r w:rsidR="00BE40EE">
        <w:rPr>
          <w:rFonts w:ascii="Times New Roman" w:eastAsia="Times New Roman" w:hAnsi="Times New Roman" w:cs="Times New Roman"/>
          <w:sz w:val="28"/>
          <w:szCs w:val="28"/>
        </w:rPr>
        <w:t>п. Абан</w:t>
      </w:r>
      <w:r w:rsidRPr="004C38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55F7A">
        <w:rPr>
          <w:rFonts w:ascii="Times New Roman" w:eastAsia="Times New Roman" w:hAnsi="Times New Roman" w:cs="Times New Roman"/>
          <w:sz w:val="28"/>
          <w:szCs w:val="28"/>
        </w:rPr>
        <w:t xml:space="preserve">Абанского </w:t>
      </w:r>
      <w:r w:rsidR="00AC03A4" w:rsidRPr="00155F7A">
        <w:rPr>
          <w:rFonts w:ascii="Times New Roman" w:eastAsia="Times New Roman" w:hAnsi="Times New Roman" w:cs="Times New Roman"/>
          <w:sz w:val="28"/>
          <w:szCs w:val="28"/>
        </w:rPr>
        <w:t>муниципального округа</w:t>
      </w:r>
      <w:r w:rsidRPr="00155F7A">
        <w:rPr>
          <w:rFonts w:ascii="Times New Roman" w:eastAsia="Times New Roman" w:hAnsi="Times New Roman" w:cs="Times New Roman"/>
          <w:sz w:val="28"/>
          <w:szCs w:val="28"/>
        </w:rPr>
        <w:t xml:space="preserve"> в период с 1</w:t>
      </w:r>
      <w:r w:rsidR="00950D13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155F7A">
        <w:rPr>
          <w:rFonts w:ascii="Times New Roman" w:eastAsia="Times New Roman" w:hAnsi="Times New Roman" w:cs="Times New Roman"/>
          <w:sz w:val="28"/>
          <w:szCs w:val="28"/>
        </w:rPr>
        <w:t>.0</w:t>
      </w:r>
      <w:r w:rsidR="00950D13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155F7A">
        <w:rPr>
          <w:rFonts w:ascii="Times New Roman" w:eastAsia="Times New Roman" w:hAnsi="Times New Roman" w:cs="Times New Roman"/>
          <w:sz w:val="28"/>
          <w:szCs w:val="28"/>
        </w:rPr>
        <w:t>.2026 по 2</w:t>
      </w:r>
      <w:r w:rsidR="00950D13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155F7A">
        <w:rPr>
          <w:rFonts w:ascii="Times New Roman" w:eastAsia="Times New Roman" w:hAnsi="Times New Roman" w:cs="Times New Roman"/>
          <w:sz w:val="28"/>
          <w:szCs w:val="28"/>
        </w:rPr>
        <w:t>.0</w:t>
      </w:r>
      <w:r w:rsidR="00950D13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155F7A">
        <w:rPr>
          <w:rFonts w:ascii="Times New Roman" w:eastAsia="Times New Roman" w:hAnsi="Times New Roman" w:cs="Times New Roman"/>
          <w:sz w:val="28"/>
          <w:szCs w:val="28"/>
        </w:rPr>
        <w:t>.2026:</w:t>
      </w:r>
    </w:p>
    <w:p w14:paraId="46F04A29" w14:textId="77777777" w:rsidR="003876CC" w:rsidRDefault="004C3861" w:rsidP="003876CC">
      <w:pPr>
        <w:pStyle w:val="ConsPlusNormal"/>
        <w:spacing w:line="19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3861">
        <w:rPr>
          <w:rFonts w:ascii="Times New Roman" w:eastAsia="Times New Roman" w:hAnsi="Times New Roman" w:cs="Times New Roman"/>
          <w:sz w:val="28"/>
          <w:szCs w:val="28"/>
        </w:rPr>
        <w:t xml:space="preserve">1.1. Территорией опроса граждан определить п. Абан Абанского </w:t>
      </w:r>
      <w:r w:rsidR="00155F7A">
        <w:rPr>
          <w:rFonts w:ascii="Times New Roman" w:eastAsia="Times New Roman" w:hAnsi="Times New Roman" w:cs="Times New Roman"/>
          <w:sz w:val="28"/>
          <w:szCs w:val="28"/>
        </w:rPr>
        <w:t>муниципального округа</w:t>
      </w:r>
      <w:r w:rsidRPr="004C3861">
        <w:rPr>
          <w:rFonts w:ascii="Times New Roman" w:eastAsia="Times New Roman" w:hAnsi="Times New Roman" w:cs="Times New Roman"/>
          <w:sz w:val="28"/>
          <w:szCs w:val="28"/>
        </w:rPr>
        <w:t xml:space="preserve"> Красноярского края</w:t>
      </w:r>
      <w:r w:rsidR="00545AC9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4ABB9EB" w14:textId="77777777" w:rsidR="003876CC" w:rsidRDefault="004C3861" w:rsidP="003876CC">
      <w:pPr>
        <w:pStyle w:val="ConsPlusNormal"/>
        <w:spacing w:line="19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3861">
        <w:rPr>
          <w:rFonts w:ascii="Times New Roman" w:eastAsia="Times New Roman" w:hAnsi="Times New Roman" w:cs="Times New Roman"/>
          <w:sz w:val="28"/>
          <w:szCs w:val="28"/>
        </w:rPr>
        <w:t xml:space="preserve">1.2. Опрос граждан провести в период с </w:t>
      </w:r>
      <w:r w:rsidRPr="00155F7A">
        <w:rPr>
          <w:rFonts w:ascii="Times New Roman" w:eastAsia="Times New Roman" w:hAnsi="Times New Roman" w:cs="Times New Roman"/>
          <w:sz w:val="28"/>
          <w:szCs w:val="28"/>
        </w:rPr>
        <w:t>1</w:t>
      </w:r>
      <w:r w:rsidR="00950D13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155F7A">
        <w:rPr>
          <w:rFonts w:ascii="Times New Roman" w:eastAsia="Times New Roman" w:hAnsi="Times New Roman" w:cs="Times New Roman"/>
          <w:sz w:val="28"/>
          <w:szCs w:val="28"/>
        </w:rPr>
        <w:t>.0</w:t>
      </w:r>
      <w:r w:rsidR="00950D13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155F7A">
        <w:rPr>
          <w:rFonts w:ascii="Times New Roman" w:eastAsia="Times New Roman" w:hAnsi="Times New Roman" w:cs="Times New Roman"/>
          <w:sz w:val="28"/>
          <w:szCs w:val="28"/>
        </w:rPr>
        <w:t>.2026 по 2</w:t>
      </w:r>
      <w:r w:rsidR="00950D13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155F7A">
        <w:rPr>
          <w:rFonts w:ascii="Times New Roman" w:eastAsia="Times New Roman" w:hAnsi="Times New Roman" w:cs="Times New Roman"/>
          <w:sz w:val="28"/>
          <w:szCs w:val="28"/>
        </w:rPr>
        <w:t>.0</w:t>
      </w:r>
      <w:r w:rsidR="00950D13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155F7A">
        <w:rPr>
          <w:rFonts w:ascii="Times New Roman" w:eastAsia="Times New Roman" w:hAnsi="Times New Roman" w:cs="Times New Roman"/>
          <w:sz w:val="28"/>
          <w:szCs w:val="28"/>
        </w:rPr>
        <w:t>.2026,</w:t>
      </w:r>
      <w:r w:rsidRPr="004C3861">
        <w:rPr>
          <w:rFonts w:ascii="Times New Roman" w:eastAsia="Times New Roman" w:hAnsi="Times New Roman" w:cs="Times New Roman"/>
          <w:sz w:val="28"/>
          <w:szCs w:val="28"/>
        </w:rPr>
        <w:t xml:space="preserve"> время проведения опроса с </w:t>
      </w:r>
      <w:r w:rsidR="00F2410F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4C3861">
        <w:rPr>
          <w:rFonts w:ascii="Times New Roman" w:eastAsia="Times New Roman" w:hAnsi="Times New Roman" w:cs="Times New Roman"/>
          <w:sz w:val="28"/>
          <w:szCs w:val="28"/>
        </w:rPr>
        <w:t>8.00 ч. до 18.00 ч.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</w:rPr>
        <w:t xml:space="preserve">Срок проведения опроса граждан – </w:t>
      </w:r>
      <w:r w:rsidR="00950D13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4C3861">
        <w:rPr>
          <w:rFonts w:ascii="Times New Roman" w:eastAsia="Times New Roman" w:hAnsi="Times New Roman" w:cs="Times New Roman"/>
          <w:sz w:val="28"/>
          <w:szCs w:val="28"/>
        </w:rPr>
        <w:t xml:space="preserve"> дней</w:t>
      </w:r>
      <w:r w:rsidR="00C34700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E17D963" w14:textId="77777777" w:rsidR="003876CC" w:rsidRDefault="004C3861" w:rsidP="003876CC">
      <w:pPr>
        <w:pStyle w:val="ConsPlusNormal"/>
        <w:spacing w:line="19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3861">
        <w:rPr>
          <w:rFonts w:ascii="Times New Roman" w:eastAsia="Times New Roman" w:hAnsi="Times New Roman" w:cs="Times New Roman"/>
          <w:sz w:val="28"/>
          <w:szCs w:val="28"/>
        </w:rPr>
        <w:t>2.</w:t>
      </w:r>
      <w:r w:rsidR="00F241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</w:rPr>
        <w:t>Утвердить форму опросного листа и формулировку вопроса, предлагаемого при проведении опроса, согласно приложению №</w:t>
      </w:r>
      <w:r w:rsidR="00F241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56EAA28" w14:textId="77777777" w:rsidR="003876CC" w:rsidRDefault="004C3861" w:rsidP="003876CC">
      <w:pPr>
        <w:pStyle w:val="ConsPlusNormal"/>
        <w:spacing w:line="19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3861">
        <w:rPr>
          <w:rFonts w:ascii="Times New Roman" w:eastAsia="Times New Roman" w:hAnsi="Times New Roman" w:cs="Times New Roman"/>
          <w:sz w:val="28"/>
          <w:szCs w:val="28"/>
        </w:rPr>
        <w:t>3. Утвердить методику проведения опроса граждан согласно приложению № 2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8D017B5" w14:textId="77777777" w:rsidR="003876CC" w:rsidRDefault="004C3861" w:rsidP="003876CC">
      <w:pPr>
        <w:pStyle w:val="ConsPlusNormal"/>
        <w:spacing w:line="19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3861"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4C3861">
        <w:rPr>
          <w:rFonts w:ascii="Times New Roman" w:eastAsia="Times New Roman" w:hAnsi="Times New Roman" w:cs="Times New Roman"/>
          <w:color w:val="3F4758"/>
          <w:sz w:val="28"/>
          <w:szCs w:val="28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</w:rPr>
        <w:t>Утвердить состав комиссии по проведению опроса граждан согласно приложению № 3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1E6A380" w14:textId="77777777" w:rsidR="003876CC" w:rsidRDefault="004C3861" w:rsidP="003876CC">
      <w:pPr>
        <w:pStyle w:val="ConsPlusNormal"/>
        <w:spacing w:line="19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3861">
        <w:rPr>
          <w:rFonts w:ascii="Times New Roman" w:eastAsia="Times New Roman" w:hAnsi="Times New Roman" w:cs="Times New Roman"/>
          <w:sz w:val="28"/>
          <w:szCs w:val="28"/>
        </w:rPr>
        <w:t xml:space="preserve">5. Установить минимальную численность жителей </w:t>
      </w:r>
      <w:r w:rsidR="0061005E">
        <w:rPr>
          <w:rFonts w:ascii="Times New Roman" w:eastAsia="Times New Roman" w:hAnsi="Times New Roman" w:cs="Times New Roman"/>
          <w:sz w:val="28"/>
          <w:szCs w:val="28"/>
        </w:rPr>
        <w:t>п. Абан,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C3861">
        <w:rPr>
          <w:rFonts w:ascii="Times New Roman" w:eastAsia="Times New Roman" w:hAnsi="Times New Roman" w:cs="Times New Roman"/>
          <w:sz w:val="28"/>
          <w:szCs w:val="28"/>
        </w:rPr>
        <w:t xml:space="preserve">участвующих в опросе, в </w:t>
      </w:r>
      <w:r w:rsidRPr="00395A52">
        <w:rPr>
          <w:rFonts w:ascii="Times New Roman" w:eastAsia="Times New Roman" w:hAnsi="Times New Roman" w:cs="Times New Roman"/>
          <w:sz w:val="28"/>
          <w:szCs w:val="28"/>
        </w:rPr>
        <w:t>количестве 1</w:t>
      </w:r>
      <w:r w:rsidR="00F241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81C9A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395A52">
        <w:rPr>
          <w:rFonts w:ascii="Times New Roman" w:eastAsia="Times New Roman" w:hAnsi="Times New Roman" w:cs="Times New Roman"/>
          <w:sz w:val="28"/>
          <w:szCs w:val="28"/>
        </w:rPr>
        <w:t>00</w:t>
      </w:r>
      <w:r w:rsidR="007559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5A52">
        <w:rPr>
          <w:rFonts w:ascii="Times New Roman" w:eastAsia="Times New Roman" w:hAnsi="Times New Roman" w:cs="Times New Roman"/>
          <w:sz w:val="28"/>
          <w:szCs w:val="28"/>
        </w:rPr>
        <w:t>человек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2E355F5" w14:textId="6BAA4656" w:rsidR="003876CC" w:rsidRDefault="004C3861" w:rsidP="003876CC">
      <w:pPr>
        <w:pStyle w:val="ConsPlusNormal"/>
        <w:spacing w:line="19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3861">
        <w:rPr>
          <w:rFonts w:ascii="Times New Roman" w:eastAsia="Times New Roman" w:hAnsi="Times New Roman" w:cs="Times New Roman"/>
          <w:sz w:val="28"/>
          <w:szCs w:val="28"/>
        </w:rPr>
        <w:t xml:space="preserve">6. Администрации Абанского сельсовета Абанского района Красноярского края обеспечить информирование жителей п. Абан </w:t>
      </w:r>
      <w:r w:rsidR="00F2410F">
        <w:rPr>
          <w:rFonts w:ascii="Times New Roman" w:eastAsia="Times New Roman" w:hAnsi="Times New Roman" w:cs="Times New Roman"/>
          <w:sz w:val="28"/>
          <w:szCs w:val="28"/>
        </w:rPr>
        <w:br/>
      </w:r>
      <w:r w:rsidRPr="004C3861">
        <w:rPr>
          <w:rFonts w:ascii="Times New Roman" w:eastAsia="Times New Roman" w:hAnsi="Times New Roman" w:cs="Times New Roman"/>
          <w:sz w:val="28"/>
          <w:szCs w:val="28"/>
        </w:rPr>
        <w:t>о проведении опроса граждан не менее чем за 10 дней до его проведения.</w:t>
      </w:r>
    </w:p>
    <w:p w14:paraId="1E175DD0" w14:textId="066560C3" w:rsidR="00FF32CA" w:rsidRDefault="004C3861" w:rsidP="003876CC">
      <w:pPr>
        <w:pStyle w:val="ConsPlusNormal"/>
        <w:spacing w:line="19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861"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r w:rsidRPr="002723E7">
        <w:rPr>
          <w:rFonts w:ascii="Times New Roman" w:eastAsia="Times New Roman" w:hAnsi="Times New Roman" w:cs="Times New Roman"/>
          <w:sz w:val="28"/>
          <w:szCs w:val="28"/>
        </w:rPr>
        <w:t>Решение вступает в силу со дня, следующего за днем его официального опубликования.</w:t>
      </w:r>
    </w:p>
    <w:p w14:paraId="31F91866" w14:textId="77777777" w:rsidR="003876CC" w:rsidRDefault="003876CC" w:rsidP="003876CC">
      <w:pPr>
        <w:pStyle w:val="ConsPlusNormal"/>
        <w:spacing w:line="19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9B737C8" w14:textId="77777777" w:rsidR="003876CC" w:rsidRDefault="003876CC" w:rsidP="003876CC">
      <w:pPr>
        <w:pStyle w:val="ConsPlusNormal"/>
        <w:spacing w:line="19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4671"/>
      </w:tblGrid>
      <w:tr w:rsidR="00B82238" w14:paraId="6DCD551A" w14:textId="77777777" w:rsidTr="00E072CE">
        <w:tc>
          <w:tcPr>
            <w:tcW w:w="4785" w:type="dxa"/>
          </w:tcPr>
          <w:p w14:paraId="1680CFB5" w14:textId="77777777" w:rsidR="00155F7A" w:rsidRDefault="00B82238" w:rsidP="005005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14:paraId="66AD0627" w14:textId="77777777" w:rsidR="00B82238" w:rsidRPr="00A77B52" w:rsidRDefault="00B82238" w:rsidP="005005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 xml:space="preserve">Абанского районного </w:t>
            </w:r>
          </w:p>
          <w:p w14:paraId="16D1F73D" w14:textId="77777777" w:rsidR="00B82238" w:rsidRDefault="00B82238" w:rsidP="005005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14:paraId="437A9261" w14:textId="77777777" w:rsidR="00FF32CA" w:rsidRPr="00A77B52" w:rsidRDefault="00FF32CA" w:rsidP="005005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069650" w14:textId="6D161589" w:rsidR="00B82238" w:rsidRPr="00A77B52" w:rsidRDefault="00B82238" w:rsidP="00E072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  <w:r w:rsidR="00FF32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1E99">
              <w:rPr>
                <w:rFonts w:ascii="Times New Roman" w:hAnsi="Times New Roman" w:cs="Times New Roman"/>
                <w:sz w:val="28"/>
                <w:szCs w:val="28"/>
              </w:rPr>
              <w:t>И.И. Бочарова</w:t>
            </w:r>
          </w:p>
          <w:p w14:paraId="67C1228C" w14:textId="77777777" w:rsidR="00B82238" w:rsidRDefault="00B82238" w:rsidP="005005C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77574A7E" w14:textId="77777777" w:rsidR="00B82238" w:rsidRPr="00A77B52" w:rsidRDefault="00B82238" w:rsidP="005005CD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14:paraId="6AD1CAB8" w14:textId="77777777" w:rsidR="00B82238" w:rsidRPr="00A77B52" w:rsidRDefault="00B82238" w:rsidP="005005CD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14:paraId="0D5AD3EE" w14:textId="77777777" w:rsidR="00155F7A" w:rsidRDefault="00155F7A" w:rsidP="008B33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BEAC4A" w14:textId="77777777" w:rsidR="00FF32CA" w:rsidRDefault="00FF32CA" w:rsidP="008B33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811844" w14:textId="0345108D" w:rsidR="00B82238" w:rsidRPr="00A77B52" w:rsidRDefault="00B82238" w:rsidP="005005CD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 w:rsidR="00FF32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1E99">
              <w:rPr>
                <w:rFonts w:ascii="Times New Roman" w:hAnsi="Times New Roman" w:cs="Times New Roman"/>
                <w:sz w:val="28"/>
                <w:szCs w:val="28"/>
              </w:rPr>
              <w:t>А.А. Войнич</w:t>
            </w:r>
          </w:p>
          <w:p w14:paraId="238CDB7F" w14:textId="77777777" w:rsidR="00B82238" w:rsidRDefault="00B82238" w:rsidP="005005CD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FD14CE1" w14:textId="77777777" w:rsidR="00F2410F" w:rsidRDefault="00F2410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06A2F4E0" w14:textId="77777777" w:rsidR="00A77795" w:rsidRPr="00863943" w:rsidRDefault="00A77795" w:rsidP="005E1DDF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94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1 </w:t>
      </w:r>
    </w:p>
    <w:p w14:paraId="3498DF30" w14:textId="77777777" w:rsidR="00A77795" w:rsidRPr="00863943" w:rsidRDefault="00A77795" w:rsidP="005E1DDF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Абанского районного </w:t>
      </w:r>
    </w:p>
    <w:p w14:paraId="57ABDCA2" w14:textId="77777777" w:rsidR="00FF32CA" w:rsidRDefault="00A77795" w:rsidP="005E1DDF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</w:p>
    <w:p w14:paraId="719EC8B4" w14:textId="03431FE7" w:rsidR="009947F6" w:rsidRDefault="00A77795" w:rsidP="009947F6">
      <w:pPr>
        <w:spacing w:after="0" w:line="240" w:lineRule="auto"/>
        <w:ind w:left="5103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86394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от </w:t>
      </w:r>
      <w:r w:rsidR="00C34700" w:rsidRPr="0086394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Pr="0086394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0.0</w:t>
      </w:r>
      <w:r w:rsidR="00C34700" w:rsidRPr="0086394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86394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.2026</w:t>
      </w:r>
      <w:r w:rsidR="00316E4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86394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№ </w:t>
      </w:r>
      <w:r w:rsidR="00FF32C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14-3</w:t>
      </w:r>
      <w:r w:rsidR="009947F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27</w:t>
      </w:r>
      <w:r w:rsidR="003876C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</w:t>
      </w:r>
    </w:p>
    <w:p w14:paraId="0FE38B1B" w14:textId="77777777" w:rsidR="009947F6" w:rsidRDefault="009947F6" w:rsidP="009947F6">
      <w:pPr>
        <w:spacing w:after="0" w:line="240" w:lineRule="auto"/>
        <w:ind w:left="5103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14:paraId="799BC8E1" w14:textId="38180BF2" w:rsidR="009947F6" w:rsidRDefault="003D7692" w:rsidP="009947F6">
      <w:pPr>
        <w:spacing w:after="0" w:line="240" w:lineRule="auto"/>
        <w:ind w:left="5103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D7692">
        <w:rPr>
          <w:rFonts w:ascii="Times New Roman" w:eastAsia="Arial" w:hAnsi="Times New Roman" w:cs="Times New Roman"/>
          <w:snapToGrid w:val="0"/>
          <w:sz w:val="28"/>
          <w:szCs w:val="28"/>
          <w:lang w:eastAsia="ru-RU"/>
        </w:rPr>
        <w:t>________________________</w:t>
      </w:r>
      <w:r w:rsidR="003876CC">
        <w:rPr>
          <w:rFonts w:ascii="Times New Roman" w:eastAsia="Arial" w:hAnsi="Times New Roman" w:cs="Times New Roman"/>
          <w:snapToGrid w:val="0"/>
          <w:sz w:val="28"/>
          <w:szCs w:val="28"/>
          <w:lang w:eastAsia="ru-RU"/>
        </w:rPr>
        <w:t>______</w:t>
      </w:r>
    </w:p>
    <w:p w14:paraId="68791779" w14:textId="77777777" w:rsidR="009947F6" w:rsidRDefault="003D7692" w:rsidP="009947F6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D7692">
        <w:rPr>
          <w:rFonts w:ascii="Times New Roman" w:eastAsia="Arial" w:hAnsi="Times New Roman" w:cs="Times New Roman"/>
          <w:snapToGrid w:val="0"/>
          <w:sz w:val="28"/>
          <w:szCs w:val="28"/>
          <w:vertAlign w:val="subscript"/>
          <w:lang w:eastAsia="ru-RU"/>
        </w:rPr>
        <w:t>подпись</w:t>
      </w:r>
    </w:p>
    <w:p w14:paraId="3D90C0F8" w14:textId="658B3239" w:rsidR="009947F6" w:rsidRPr="00245D9F" w:rsidRDefault="003D7692" w:rsidP="009947F6">
      <w:pPr>
        <w:spacing w:after="0" w:line="240" w:lineRule="auto"/>
        <w:ind w:left="5103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245D9F">
        <w:rPr>
          <w:rFonts w:ascii="Times New Roman" w:eastAsia="Arial" w:hAnsi="Times New Roman" w:cs="Times New Roman"/>
          <w:snapToGrid w:val="0"/>
          <w:sz w:val="28"/>
          <w:szCs w:val="28"/>
          <w:vertAlign w:val="subscript"/>
          <w:lang w:eastAsia="ru-RU"/>
        </w:rPr>
        <w:t>_____________________________________</w:t>
      </w:r>
      <w:r w:rsidR="003876CC" w:rsidRPr="00245D9F">
        <w:rPr>
          <w:rFonts w:ascii="Times New Roman" w:eastAsia="Arial" w:hAnsi="Times New Roman" w:cs="Times New Roman"/>
          <w:snapToGrid w:val="0"/>
          <w:sz w:val="28"/>
          <w:szCs w:val="28"/>
          <w:vertAlign w:val="subscript"/>
          <w:lang w:eastAsia="ru-RU"/>
        </w:rPr>
        <w:t>__________</w:t>
      </w:r>
    </w:p>
    <w:p w14:paraId="7C92C7C3" w14:textId="29E1268D" w:rsidR="003D7692" w:rsidRDefault="003D7692" w:rsidP="009947F6">
      <w:pPr>
        <w:spacing w:after="0" w:line="240" w:lineRule="auto"/>
        <w:ind w:left="5103"/>
        <w:jc w:val="center"/>
        <w:rPr>
          <w:rFonts w:ascii="Times New Roman" w:eastAsia="Arial" w:hAnsi="Times New Roman" w:cs="Times New Roman"/>
          <w:snapToGrid w:val="0"/>
          <w:sz w:val="28"/>
          <w:szCs w:val="28"/>
          <w:vertAlign w:val="subscript"/>
          <w:lang w:eastAsia="ru-RU"/>
        </w:rPr>
      </w:pPr>
      <w:r w:rsidRPr="003D7692">
        <w:rPr>
          <w:rFonts w:ascii="Times New Roman" w:eastAsia="Arial" w:hAnsi="Times New Roman" w:cs="Times New Roman"/>
          <w:snapToGrid w:val="0"/>
          <w:sz w:val="28"/>
          <w:szCs w:val="28"/>
          <w:vertAlign w:val="subscript"/>
          <w:lang w:eastAsia="ru-RU"/>
        </w:rPr>
        <w:t>председателя Комиссии</w:t>
      </w:r>
    </w:p>
    <w:p w14:paraId="5E2E8E3E" w14:textId="77777777" w:rsidR="009947F6" w:rsidRPr="009947F6" w:rsidRDefault="009947F6" w:rsidP="009947F6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14:paraId="61BCBA7C" w14:textId="77777777" w:rsidR="0009333E" w:rsidRDefault="0009333E" w:rsidP="009947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4B10D9" w14:textId="77777777" w:rsidR="00A77795" w:rsidRPr="00395A52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A52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ОПРОСНЫЙ ЛИСТ</w:t>
      </w:r>
    </w:p>
    <w:p w14:paraId="7AD21A96" w14:textId="77777777" w:rsidR="00A77795" w:rsidRPr="00395A52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32F142" w14:textId="77777777" w:rsidR="00333AC3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DD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Абанского сельсовета просит Вас выразить сво</w:t>
      </w:r>
      <w:r w:rsidR="00333AC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E1D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мнение </w:t>
      </w:r>
    </w:p>
    <w:p w14:paraId="6952F0D0" w14:textId="72704C7B" w:rsidR="00A77795" w:rsidRPr="005E1DDF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1D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инициативных проектах </w:t>
      </w:r>
      <w:r w:rsidR="00316E42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</w:t>
      </w:r>
      <w:r w:rsidR="00316E42" w:rsidRPr="005E1D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1DD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 ППМИ!</w:t>
      </w:r>
    </w:p>
    <w:p w14:paraId="2DED5360" w14:textId="66AECF65" w:rsidR="00A77795" w:rsidRDefault="00245D9F" w:rsidP="00245D9F">
      <w:pPr>
        <w:tabs>
          <w:tab w:val="left" w:pos="4356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</w:r>
    </w:p>
    <w:p w14:paraId="1CAE7B1F" w14:textId="77777777" w:rsidR="003876CC" w:rsidRPr="003876CC" w:rsidRDefault="003876CC" w:rsidP="00A7779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04A44E5D" w14:textId="15C22D9B" w:rsidR="00A77795" w:rsidRPr="00A77795" w:rsidRDefault="00A77795" w:rsidP="00333A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прохождения опроса заполните необходимую информацию, поставьте любой знак напротив одного варианта ответов,</w:t>
      </w: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впишите свой ответ там, где это предусмотрено</w:t>
      </w:r>
      <w:r w:rsidR="00333A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E5EFA03" w14:textId="77777777" w:rsidR="00316E42" w:rsidRDefault="00316E42" w:rsidP="00333A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CAA0FB9" w14:textId="77777777" w:rsidR="00A77795" w:rsidRPr="00316E42" w:rsidRDefault="00A77795" w:rsidP="00333AC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E1D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Pr="00316E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Pr="005E1D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Сведения о лице, принявшем участие в опросе:</w:t>
      </w:r>
    </w:p>
    <w:p w14:paraId="7329DC62" w14:textId="77777777" w:rsidR="00A77795" w:rsidRPr="00A77795" w:rsidRDefault="00A77795" w:rsidP="00333A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Ф.И.О. опрашиваемого лица:</w:t>
      </w:r>
    </w:p>
    <w:p w14:paraId="27F893F0" w14:textId="5826E9C8" w:rsidR="00A77795" w:rsidRPr="00A77795" w:rsidRDefault="00A77795" w:rsidP="00333AC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  <w:r w:rsidR="00333AC3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14:paraId="06502D3E" w14:textId="67E37685" w:rsidR="00A77795" w:rsidRPr="00A77795" w:rsidRDefault="00A77795" w:rsidP="00333A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рождения: ____________________________________________________</w:t>
      </w:r>
      <w:r w:rsidR="00333AC3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14:paraId="4CE448D6" w14:textId="59C6B672" w:rsidR="00A77795" w:rsidRPr="00A77795" w:rsidRDefault="00A77795" w:rsidP="00333A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проживания: ________________________________________________</w:t>
      </w:r>
      <w:r w:rsidR="00333AC3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14:paraId="6CCB251D" w14:textId="77777777" w:rsidR="00395A52" w:rsidRDefault="00A77795" w:rsidP="00333A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проведения опроса: </w:t>
      </w:r>
      <w:r w:rsidR="00316E42"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316E42"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16E4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16E42"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316E4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316E42"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.2026 по 2</w:t>
      </w:r>
      <w:r w:rsidR="00316E4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16E42"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316E4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316E42" w:rsidRPr="00155F7A">
        <w:rPr>
          <w:rFonts w:ascii="Times New Roman" w:eastAsia="Times New Roman" w:hAnsi="Times New Roman" w:cs="Times New Roman"/>
          <w:sz w:val="28"/>
          <w:szCs w:val="28"/>
          <w:lang w:eastAsia="ru-RU"/>
        </w:rPr>
        <w:t>.2026</w:t>
      </w:r>
    </w:p>
    <w:p w14:paraId="485BAE8A" w14:textId="77777777" w:rsidR="00A77795" w:rsidRPr="00A77795" w:rsidRDefault="00A77795" w:rsidP="00333A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 телефона (по желанию) _______________________________________</w:t>
      </w:r>
    </w:p>
    <w:p w14:paraId="0043B848" w14:textId="444635E4" w:rsidR="00A77795" w:rsidRPr="00A77795" w:rsidRDefault="00A77795" w:rsidP="00333A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даю согласие на обработку вышеуказанных персональных данных </w:t>
      </w:r>
      <w:r w:rsidR="00333A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том числе с использованием средств автоматизации) в целях учета администрацией Абанского сельсовета моего мнения об инициативном проекте </w:t>
      </w:r>
      <w:r w:rsidR="00316E42">
        <w:rPr>
          <w:rFonts w:ascii="Times New Roman" w:eastAsia="Times New Roman" w:hAnsi="Times New Roman" w:cs="Times New Roman"/>
          <w:sz w:val="28"/>
          <w:szCs w:val="28"/>
          <w:lang w:eastAsia="ru-RU"/>
        </w:rPr>
        <w:t>ы целях</w:t>
      </w:r>
      <w:r w:rsidR="00316E42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 ППМИ.</w:t>
      </w:r>
    </w:p>
    <w:p w14:paraId="410154F5" w14:textId="77777777" w:rsidR="00A77795" w:rsidRPr="00A77795" w:rsidRDefault="00A77795" w:rsidP="00333AC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14:paraId="6B251AB0" w14:textId="77777777" w:rsidR="00A77795" w:rsidRPr="00A77795" w:rsidRDefault="00A77795" w:rsidP="00333AC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A77795">
        <w:rPr>
          <w:rFonts w:ascii="Times New Roman" w:eastAsia="Times New Roman" w:hAnsi="Times New Roman" w:cs="Times New Roman"/>
          <w:lang w:eastAsia="ru-RU"/>
        </w:rPr>
        <w:t xml:space="preserve">(подпись)                                          (Фамилия, инициалы опрашиваемого лица) </w:t>
      </w:r>
    </w:p>
    <w:p w14:paraId="097DB871" w14:textId="61A7BE81" w:rsidR="00A77795" w:rsidRPr="005E1DDF" w:rsidRDefault="00A77795" w:rsidP="00333AC3">
      <w:pPr>
        <w:widowControl w:val="0"/>
        <w:tabs>
          <w:tab w:val="left" w:pos="425"/>
          <w:tab w:val="left" w:pos="1134"/>
        </w:tabs>
        <w:spacing w:after="160" w:line="2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E1D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316E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Pr="005E1D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Какой из представленных ниже инициативных проектов, направленных </w:t>
      </w:r>
      <w:r w:rsidR="001616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5E1D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развитие объектов общественной инфраструктуры </w:t>
      </w:r>
      <w:r w:rsidRPr="005E1DD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Абанского сельсовета</w:t>
      </w:r>
      <w:r w:rsidRPr="00316E42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, </w:t>
      </w:r>
      <w:r w:rsidRPr="005E1D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 поддерживаете:</w:t>
      </w:r>
    </w:p>
    <w:tbl>
      <w:tblPr>
        <w:tblStyle w:val="a5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4536"/>
        <w:gridCol w:w="1276"/>
        <w:gridCol w:w="1134"/>
        <w:gridCol w:w="1808"/>
      </w:tblGrid>
      <w:tr w:rsidR="00A77795" w:rsidRPr="00A77795" w14:paraId="47C058C8" w14:textId="77777777" w:rsidTr="005005CD">
        <w:tc>
          <w:tcPr>
            <w:tcW w:w="709" w:type="dxa"/>
            <w:vAlign w:val="center"/>
          </w:tcPr>
          <w:p w14:paraId="37198D1C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536" w:type="dxa"/>
            <w:vAlign w:val="center"/>
          </w:tcPr>
          <w:p w14:paraId="6A473EA4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проекта</w:t>
            </w:r>
          </w:p>
        </w:tc>
        <w:tc>
          <w:tcPr>
            <w:tcW w:w="1276" w:type="dxa"/>
            <w:vAlign w:val="center"/>
          </w:tcPr>
          <w:p w14:paraId="4A3B00C1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134" w:type="dxa"/>
            <w:vAlign w:val="center"/>
          </w:tcPr>
          <w:p w14:paraId="5498CA86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</w:t>
            </w:r>
          </w:p>
        </w:tc>
        <w:tc>
          <w:tcPr>
            <w:tcW w:w="1808" w:type="dxa"/>
            <w:vAlign w:val="center"/>
          </w:tcPr>
          <w:p w14:paraId="049E4B6D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Воздержался</w:t>
            </w:r>
          </w:p>
        </w:tc>
      </w:tr>
      <w:tr w:rsidR="00A77795" w:rsidRPr="00C34700" w14:paraId="0A1B95D2" w14:textId="77777777" w:rsidTr="005005CD">
        <w:tc>
          <w:tcPr>
            <w:tcW w:w="709" w:type="dxa"/>
            <w:vAlign w:val="center"/>
          </w:tcPr>
          <w:p w14:paraId="391AD5BC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4536" w:type="dxa"/>
            <w:vAlign w:val="center"/>
          </w:tcPr>
          <w:p w14:paraId="55866869" w14:textId="03C62222" w:rsidR="005005CD" w:rsidRDefault="005005CD" w:rsidP="005005CD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«Пешеходный рай» ул. Пионерская </w:t>
            </w:r>
          </w:p>
          <w:p w14:paraId="20605931" w14:textId="77777777" w:rsidR="00A77795" w:rsidRPr="005005CD" w:rsidRDefault="005005CD" w:rsidP="005005CD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Абан</w:t>
            </w:r>
          </w:p>
        </w:tc>
        <w:tc>
          <w:tcPr>
            <w:tcW w:w="1276" w:type="dxa"/>
            <w:vAlign w:val="center"/>
          </w:tcPr>
          <w:p w14:paraId="2B4A667F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604AEABB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351BE48C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795" w:rsidRPr="00C34700" w14:paraId="4451B1F9" w14:textId="77777777" w:rsidTr="005005CD">
        <w:tc>
          <w:tcPr>
            <w:tcW w:w="709" w:type="dxa"/>
            <w:vAlign w:val="center"/>
          </w:tcPr>
          <w:p w14:paraId="5F4F4D4A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  <w:vAlign w:val="center"/>
          </w:tcPr>
          <w:p w14:paraId="0054EBF9" w14:textId="77777777" w:rsidR="00A77795" w:rsidRPr="005005CD" w:rsidRDefault="00651719" w:rsidP="00651719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1719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«Тёплый Дом культуры»,  ремонт системы отопления Абанского РДК</w:t>
            </w:r>
          </w:p>
        </w:tc>
        <w:tc>
          <w:tcPr>
            <w:tcW w:w="1276" w:type="dxa"/>
            <w:vAlign w:val="center"/>
          </w:tcPr>
          <w:p w14:paraId="54ED6C00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33550CDA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60DAC8AE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795" w:rsidRPr="00A77795" w14:paraId="5E7CB5EA" w14:textId="77777777" w:rsidTr="005005CD">
        <w:tc>
          <w:tcPr>
            <w:tcW w:w="709" w:type="dxa"/>
            <w:vAlign w:val="center"/>
          </w:tcPr>
          <w:p w14:paraId="0D25737A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6" w:type="dxa"/>
            <w:vAlign w:val="center"/>
          </w:tcPr>
          <w:p w14:paraId="70CBD6E0" w14:textId="77777777" w:rsidR="00A77795" w:rsidRPr="00C34700" w:rsidRDefault="00A77795" w:rsidP="00A77795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Иное: (ваше предложение)</w:t>
            </w:r>
          </w:p>
        </w:tc>
        <w:tc>
          <w:tcPr>
            <w:tcW w:w="1276" w:type="dxa"/>
            <w:vAlign w:val="center"/>
          </w:tcPr>
          <w:p w14:paraId="56FF3B1F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188BF5E5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4C651FAB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15BC731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8F5A64C" w14:textId="13B81E4C" w:rsidR="00A77795" w:rsidRPr="00316E42" w:rsidRDefault="00A77795" w:rsidP="00A77795">
      <w:pPr>
        <w:widowControl w:val="0"/>
        <w:tabs>
          <w:tab w:val="left" w:pos="425"/>
          <w:tab w:val="left" w:pos="1134"/>
        </w:tabs>
        <w:spacing w:after="160" w:line="2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E1D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3. Укажите, что именно необходимо сделать в рамках выбранного проекта</w:t>
      </w:r>
      <w:r w:rsidRPr="00316E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__________________________________________________________________________________________________________________________</w:t>
      </w:r>
      <w:r w:rsidR="001616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</w:t>
      </w:r>
    </w:p>
    <w:p w14:paraId="32F9A96C" w14:textId="77777777" w:rsidR="00A77795" w:rsidRPr="005E1DDF" w:rsidRDefault="00A77795" w:rsidP="00A77795">
      <w:pPr>
        <w:widowControl w:val="0"/>
        <w:tabs>
          <w:tab w:val="left" w:pos="425"/>
        </w:tabs>
        <w:spacing w:after="160" w:line="2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E1D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 Готовы ли Вы участвовать финансово в реализации выбранного проекта?</w:t>
      </w:r>
    </w:p>
    <w:p w14:paraId="2EE558B8" w14:textId="77777777" w:rsidR="00A77795" w:rsidRPr="00316E42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16E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___ да                ___ нет</w:t>
      </w:r>
    </w:p>
    <w:p w14:paraId="2F89656F" w14:textId="196F0DB9" w:rsid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16E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Если «да», то какую сумму Вы готовы внести: ________ рублей</w:t>
      </w:r>
      <w:r w:rsidR="001616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214C54E0" w14:textId="77777777" w:rsidR="0016164B" w:rsidRPr="00316E42" w:rsidRDefault="0016164B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5051DF4" w14:textId="0860EA0C" w:rsidR="00A77795" w:rsidRPr="005E1DDF" w:rsidRDefault="00A77795" w:rsidP="00A77795">
      <w:pPr>
        <w:widowControl w:val="0"/>
        <w:tabs>
          <w:tab w:val="left" w:pos="425"/>
        </w:tabs>
        <w:spacing w:after="160" w:line="2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E1D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5. Готовы ли Вы осуществить имущественное и (или) трудовое участие </w:t>
      </w:r>
      <w:r w:rsidR="001616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5E1D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реализации выбранного проекта?</w:t>
      </w:r>
    </w:p>
    <w:p w14:paraId="705AF02E" w14:textId="77777777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 </w:t>
      </w:r>
      <w:r w:rsidRPr="00A777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___ </w:t>
      </w:r>
      <w:r w:rsidRPr="00A777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нет</w:t>
      </w:r>
    </w:p>
    <w:p w14:paraId="4EAA5468" w14:textId="77777777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«да», то опишите это участие (например, участие в субботниках, подготовка территории, предоставление материалов, техники и т.д.): </w:t>
      </w:r>
    </w:p>
    <w:p w14:paraId="77750BE5" w14:textId="77777777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14:paraId="68433C70" w14:textId="0166C9BD" w:rsidR="00316E42" w:rsidRPr="0016164B" w:rsidRDefault="00316E42" w:rsidP="000F71B1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616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 гражданина                                              </w:t>
      </w:r>
      <w:r w:rsidR="000F71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</w:t>
      </w:r>
      <w:r w:rsidRPr="001616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Дата</w:t>
      </w:r>
    </w:p>
    <w:p w14:paraId="76727724" w14:textId="77777777" w:rsidR="00316E42" w:rsidRDefault="00316E42" w:rsidP="00A77795">
      <w:pPr>
        <w:widowControl w:val="0"/>
        <w:spacing w:after="0" w:line="2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5193D8" w14:textId="77777777" w:rsidR="00A77795" w:rsidRPr="00316E42" w:rsidRDefault="00A77795" w:rsidP="00A77795">
      <w:pPr>
        <w:widowControl w:val="0"/>
        <w:spacing w:after="0" w:line="26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5E1DD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Спасибо за участие в опросе!</w:t>
      </w:r>
      <w:bookmarkStart w:id="1" w:name="_gjdgxs" w:colFirst="0" w:colLast="0"/>
      <w:bookmarkEnd w:id="1"/>
    </w:p>
    <w:p w14:paraId="74A1915E" w14:textId="5F55F9FA" w:rsidR="000F71B1" w:rsidRDefault="000F71B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br w:type="page"/>
      </w:r>
    </w:p>
    <w:p w14:paraId="63B9338B" w14:textId="77777777" w:rsidR="00A77795" w:rsidRPr="00863943" w:rsidRDefault="00A77795" w:rsidP="000F71B1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94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2 </w:t>
      </w:r>
    </w:p>
    <w:p w14:paraId="52FB5388" w14:textId="77777777" w:rsidR="00A77795" w:rsidRPr="00863943" w:rsidRDefault="00A77795" w:rsidP="000F71B1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Абанского </w:t>
      </w:r>
      <w:r w:rsidR="00401EB4" w:rsidRPr="0086394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</w:p>
    <w:p w14:paraId="3F260AFA" w14:textId="77777777" w:rsidR="000F71B1" w:rsidRDefault="00A77795" w:rsidP="000F71B1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</w:p>
    <w:p w14:paraId="0EC061CD" w14:textId="3AAC68F4" w:rsidR="00A77795" w:rsidRPr="00863943" w:rsidRDefault="000F71B1" w:rsidP="000F71B1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77795" w:rsidRPr="0086394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т </w:t>
      </w:r>
      <w:r w:rsidR="00C34700" w:rsidRPr="0086394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="00401EB4" w:rsidRPr="0086394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</w:t>
      </w:r>
      <w:r w:rsidR="00A77795" w:rsidRPr="0086394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  <w:r w:rsidR="00401EB4" w:rsidRPr="0086394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</w:t>
      </w:r>
      <w:r w:rsidR="00C34700" w:rsidRPr="0086394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="00A77795" w:rsidRPr="0086394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401EB4" w:rsidRPr="0086394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="00A77795" w:rsidRPr="0086394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14-327</w:t>
      </w:r>
      <w:r w:rsidR="003876C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</w:t>
      </w:r>
    </w:p>
    <w:p w14:paraId="05749D57" w14:textId="77777777" w:rsidR="00A77795" w:rsidRPr="0099734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D37D9D" w14:textId="77777777" w:rsidR="00A77795" w:rsidRPr="00997345" w:rsidRDefault="00A77795" w:rsidP="000F71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86D0EB" w14:textId="77777777" w:rsidR="00A77795" w:rsidRPr="00A77795" w:rsidRDefault="00A77795" w:rsidP="005E1D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</w:t>
      </w:r>
    </w:p>
    <w:p w14:paraId="61099BE3" w14:textId="77777777" w:rsidR="00A77795" w:rsidRPr="00A77795" w:rsidRDefault="00A77795" w:rsidP="00316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опроса граждан,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проживающих на территории</w:t>
      </w:r>
    </w:p>
    <w:p w14:paraId="622BA009" w14:textId="2177BDCB" w:rsidR="00316E42" w:rsidRDefault="00316E42" w:rsidP="009973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п. Абан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Абанского</w:t>
      </w:r>
      <w:r w:rsidR="00A77795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A77795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39AC537" w14:textId="77777777" w:rsidR="00997345" w:rsidRDefault="00997345" w:rsidP="009973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082D95" w14:textId="77777777" w:rsidR="00997345" w:rsidRDefault="00997345" w:rsidP="009973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A75342" w14:textId="77777777" w:rsidR="00A77795" w:rsidRPr="00A77795" w:rsidRDefault="00A77795" w:rsidP="00401E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Целью опроса граждан является выявление мнения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жителей, проживающих на территории </w:t>
      </w:r>
      <w:r w:rsidR="00316E42">
        <w:rPr>
          <w:rFonts w:ascii="Times New Roman" w:eastAsia="Times New Roman" w:hAnsi="Times New Roman" w:cs="Times New Roman"/>
          <w:sz w:val="28"/>
          <w:szCs w:val="28"/>
          <w:lang w:eastAsia="ru-RU"/>
        </w:rPr>
        <w:t>п. Абан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Абанского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431EA96" w14:textId="21C9742A" w:rsidR="009C1809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 опросе граждан имеют право участвовать </w:t>
      </w:r>
      <w:r w:rsidR="004067D7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жители,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76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проживающие </w:t>
      </w:r>
      <w:r w:rsidR="009973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D76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</w:t>
      </w:r>
      <w:r w:rsidR="00316E42">
        <w:rPr>
          <w:rFonts w:ascii="Times New Roman" w:eastAsia="Times New Roman" w:hAnsi="Times New Roman" w:cs="Times New Roman"/>
          <w:sz w:val="28"/>
          <w:szCs w:val="28"/>
          <w:lang w:eastAsia="ru-RU"/>
        </w:rPr>
        <w:t>п. Абан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Абанского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достигшие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возраста 1</w:t>
      </w:r>
      <w:r w:rsidR="009C1809"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старше.</w:t>
      </w:r>
    </w:p>
    <w:p w14:paraId="7A014DA3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3. Методом сбора информации является заполнение опросных листов по форме согласно приложению №</w:t>
      </w:r>
      <w:r w:rsidR="00316E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 к настоящему решению</w:t>
      </w:r>
      <w:r w:rsidR="00316E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путем подомового (поквартирного) обхода граждан. </w:t>
      </w:r>
    </w:p>
    <w:p w14:paraId="1F0C5B8E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Опросные листы оформляются членами комиссии по проведению опроса граждан (далее – Комиссия) в ходе проведения указанного опроса.</w:t>
      </w:r>
    </w:p>
    <w:p w14:paraId="38211B72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4. В состав Комиссии в обязательном порядке включаются представители главы муниципального образования, местной администрации, представительного органа муниципального образования, а также представители общественности территории, на которой проводится опрос.</w:t>
      </w:r>
    </w:p>
    <w:p w14:paraId="6926BB7B" w14:textId="487A2A3A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о формировании Комиссии определяется председатель </w:t>
      </w:r>
      <w:r w:rsidR="009973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секретарь указанной Комиссии.</w:t>
      </w:r>
    </w:p>
    <w:p w14:paraId="0DF33A13" w14:textId="11B2CB0A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Полномочия Комиссии прекращаются после передачи результатов опроса граждан в Комиссию по проведению опроса, и принятию решения </w:t>
      </w:r>
      <w:r w:rsidR="009973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9C1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заключению.</w:t>
      </w:r>
    </w:p>
    <w:p w14:paraId="47079CF4" w14:textId="608ACBD3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085898" w:rsidRPr="0008589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Изготовление опросных листов производится Комиссией путем тиражирования на бумаге формата А4 в количестве, необходимом для проведения опроса граждан.</w:t>
      </w:r>
    </w:p>
    <w:p w14:paraId="0A1D235F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6. Каждый опросный лист подписывается председателем Комиссии, после чего опросные листы передаются членам Комиссии для непосредственного осуществления опроса граждан, по завершению которого они возвращаются председателю Комиссии.</w:t>
      </w:r>
    </w:p>
    <w:p w14:paraId="1AE2A81D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7. Принимающий участие в опросе граждан, в опросном листе напротив вопроса должен поставить один знак («плюс» либо иной знак) в одном из пустых квадратов графы «Да», «Против</w:t>
      </w:r>
      <w:r w:rsidR="004067D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«Воздержался». </w:t>
      </w:r>
    </w:p>
    <w:p w14:paraId="045827A5" w14:textId="1323FB8D" w:rsidR="00A77795" w:rsidRPr="00A77795" w:rsidRDefault="002A4BEA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8. Недействительными</w:t>
      </w:r>
      <w:r w:rsidR="00A77795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признаются Комиссией опросные листы неустановленной формы, а также опросные листы, по которым невозможно определить мнение участника опроса граждан и (или) опросные листы </w:t>
      </w:r>
      <w:r w:rsidR="009973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77795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содержат данных об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опрашиваемом </w:t>
      </w:r>
      <w:r w:rsidR="00316E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гражданине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77795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(или) его подписи. </w:t>
      </w:r>
    </w:p>
    <w:p w14:paraId="44F5A6E1" w14:textId="66761D8C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9. Если участник опроса граждан считает, что была допущена ошибка при оформлении опросного листа, данный участник вправе обратиться </w:t>
      </w:r>
      <w:r w:rsidR="009973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просьбой к члену Комиссии в целях предоставления ему и оформления другого опросного листа вместо испорченного.</w:t>
      </w:r>
    </w:p>
    <w:p w14:paraId="1F0FD996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10. Испорченные опросные листы передаются председателю Комиссии, который организует уничтожение членами Комиссии испорченных, а также признанных недействительными опросных листов, о чем составляется соответствующий акт.</w:t>
      </w:r>
    </w:p>
    <w:p w14:paraId="3E1B0CC9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11. На основании полученных Комиссией результатов опроса граждан составляется протокол, в котором указываются следующие данные:</w:t>
      </w:r>
    </w:p>
    <w:p w14:paraId="2EC644D3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1) дата и место составления протокола;</w:t>
      </w:r>
    </w:p>
    <w:p w14:paraId="074B2946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2) формулировка вопроса, предлагаемого при проведении опроса граждан;</w:t>
      </w:r>
    </w:p>
    <w:p w14:paraId="697B1501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установленная настоящим решением минимальная численность жителей </w:t>
      </w:r>
      <w:r w:rsidR="00316E42">
        <w:rPr>
          <w:rFonts w:ascii="Times New Roman" w:eastAsia="Times New Roman" w:hAnsi="Times New Roman" w:cs="Times New Roman"/>
          <w:sz w:val="28"/>
          <w:szCs w:val="28"/>
          <w:lang w:eastAsia="ru-RU"/>
        </w:rPr>
        <w:t>п. Абан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Абанского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, для признания опроса граждан состоявшимся;</w:t>
      </w:r>
    </w:p>
    <w:p w14:paraId="31E1B882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число жителей </w:t>
      </w:r>
      <w:r w:rsidR="0012013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316E42">
        <w:rPr>
          <w:rFonts w:ascii="Times New Roman" w:eastAsia="Times New Roman" w:hAnsi="Times New Roman" w:cs="Times New Roman"/>
          <w:sz w:val="28"/>
          <w:szCs w:val="28"/>
          <w:lang w:eastAsia="ru-RU"/>
        </w:rPr>
        <w:t>. Абан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Абанского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C34700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края, принявших участие в опросе граждан (не менее установленной минимальной численности);</w:t>
      </w:r>
    </w:p>
    <w:p w14:paraId="3B701158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5) общее число опросных лисов;</w:t>
      </w:r>
    </w:p>
    <w:p w14:paraId="555626B2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6) число опросных листов, в том числе: признанных действительными, недействительными, а также испорченными;</w:t>
      </w:r>
    </w:p>
    <w:p w14:paraId="651770AD" w14:textId="77777777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7) результаты опроса граждан (признан или не признан состоявшимся).</w:t>
      </w:r>
    </w:p>
    <w:p w14:paraId="4F4A79E8" w14:textId="706FF2A7" w:rsid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Опрос граждан признается состоявшимся, если минимальная численность </w:t>
      </w:r>
      <w:r w:rsidR="004067D7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жителей,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76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проживающих на территории </w:t>
      </w:r>
      <w:r w:rsidR="00316E42">
        <w:rPr>
          <w:rFonts w:ascii="Times New Roman" w:eastAsia="Times New Roman" w:hAnsi="Times New Roman" w:cs="Times New Roman"/>
          <w:sz w:val="28"/>
          <w:szCs w:val="28"/>
          <w:lang w:eastAsia="ru-RU"/>
        </w:rPr>
        <w:t>п. Абан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Абанского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9C1809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принявших участие в указанном опросе и чьи опросные листы признаны действительными, составляет</w:t>
      </w:r>
      <w:r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43E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149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43E5">
        <w:rPr>
          <w:rFonts w:ascii="Times New Roman" w:eastAsia="Times New Roman" w:hAnsi="Times New Roman" w:cs="Times New Roman"/>
          <w:sz w:val="28"/>
          <w:szCs w:val="28"/>
          <w:lang w:eastAsia="ru-RU"/>
        </w:rPr>
        <w:t>000</w:t>
      </w:r>
      <w:r w:rsidR="003043E5"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733AA0C" w14:textId="5C586F15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12. Протокол подписывается всеми членами Комиссии и передается вместе с опросными листами, актом об испорченных, признанных недействительными опросных листов (при наличии) в Комиссию по оценке последствий принятия решения об</w:t>
      </w:r>
      <w:r w:rsidRPr="00A7779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инициативном проекте, принятом </w:t>
      </w:r>
      <w:r w:rsidR="009973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итоговом собрании.</w:t>
      </w:r>
    </w:p>
    <w:p w14:paraId="140F765D" w14:textId="47AA4FB2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Член Комиссии, не согласный с протоколом в целом или в части вправе изложить в письменной форме особое мнение, которое прилагается </w:t>
      </w:r>
      <w:r w:rsidR="009973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протоколу.</w:t>
      </w:r>
    </w:p>
    <w:p w14:paraId="303C85C2" w14:textId="6BC03C0C" w:rsidR="00997345" w:rsidRDefault="0099734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75389571" w14:textId="77777777" w:rsidR="00A77795" w:rsidRPr="00863943" w:rsidRDefault="00A77795" w:rsidP="0009333E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94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3 </w:t>
      </w:r>
    </w:p>
    <w:p w14:paraId="16CA1700" w14:textId="77777777" w:rsidR="00A77795" w:rsidRPr="00863943" w:rsidRDefault="00A77795" w:rsidP="0009333E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Абанского </w:t>
      </w:r>
      <w:r w:rsidR="009C1809" w:rsidRPr="0086394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863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F50CA03" w14:textId="77777777" w:rsidR="00997345" w:rsidRDefault="00A77795" w:rsidP="0009333E">
      <w:pPr>
        <w:tabs>
          <w:tab w:val="left" w:pos="6521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</w:p>
    <w:p w14:paraId="61E113B8" w14:textId="5409E92C" w:rsidR="00A77795" w:rsidRPr="00863943" w:rsidRDefault="00A77795" w:rsidP="0009333E">
      <w:pPr>
        <w:tabs>
          <w:tab w:val="left" w:pos="6521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394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от </w:t>
      </w:r>
      <w:r w:rsidR="00C34700" w:rsidRPr="0086394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="009C1809" w:rsidRPr="0086394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</w:t>
      </w:r>
      <w:r w:rsidRPr="0086394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  <w:r w:rsidR="009C1809" w:rsidRPr="0086394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</w:t>
      </w:r>
      <w:r w:rsidR="00C34700" w:rsidRPr="0086394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86394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9C1809" w:rsidRPr="0086394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86394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№ </w:t>
      </w:r>
      <w:r w:rsidR="0099734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14-327Р</w:t>
      </w:r>
    </w:p>
    <w:p w14:paraId="12BE66F1" w14:textId="77777777" w:rsidR="00A77795" w:rsidRPr="00863943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7FF103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04DC22E" w14:textId="77777777" w:rsid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9333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 комиссии по проведению опроса</w:t>
      </w:r>
    </w:p>
    <w:p w14:paraId="764E3FA7" w14:textId="77777777" w:rsidR="00997345" w:rsidRPr="005E1DDF" w:rsidRDefault="0099734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21F1A21" w14:textId="77777777" w:rsid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15"/>
        <w:gridCol w:w="550"/>
        <w:gridCol w:w="5889"/>
      </w:tblGrid>
      <w:tr w:rsidR="00085898" w:rsidRPr="005328CC" w14:paraId="2DC10D3A" w14:textId="77777777" w:rsidTr="00D776A4">
        <w:tc>
          <w:tcPr>
            <w:tcW w:w="1558" w:type="pct"/>
          </w:tcPr>
          <w:p w14:paraId="708DFDBD" w14:textId="77777777" w:rsidR="00571B63" w:rsidRDefault="00571B63" w:rsidP="00D776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Крикунов </w:t>
            </w:r>
          </w:p>
          <w:p w14:paraId="75A65A05" w14:textId="77777777" w:rsidR="00085898" w:rsidRDefault="00571B63" w:rsidP="00D776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Виталий Викторович</w:t>
            </w:r>
          </w:p>
          <w:p w14:paraId="32A0A162" w14:textId="6C4A117E" w:rsidR="00571B63" w:rsidRPr="005328CC" w:rsidRDefault="00571B63" w:rsidP="00D776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4" w:type="pct"/>
          </w:tcPr>
          <w:p w14:paraId="575C0E3B" w14:textId="77777777" w:rsidR="00085898" w:rsidRPr="005328CC" w:rsidRDefault="00085898" w:rsidP="00D7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28C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sym w:font="Symbol" w:char="F02D"/>
            </w:r>
          </w:p>
        </w:tc>
        <w:tc>
          <w:tcPr>
            <w:tcW w:w="3148" w:type="pct"/>
          </w:tcPr>
          <w:p w14:paraId="019AE147" w14:textId="0ED1356E" w:rsidR="00085898" w:rsidRPr="005328CC" w:rsidRDefault="00571B63" w:rsidP="00D776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главы </w:t>
            </w:r>
            <w:r w:rsidR="00A712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Абанского сельсовета,</w:t>
            </w:r>
            <w:r w:rsidRPr="005328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85898" w:rsidRPr="005328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комиссии;</w:t>
            </w:r>
          </w:p>
        </w:tc>
      </w:tr>
      <w:tr w:rsidR="00085898" w:rsidRPr="005328CC" w14:paraId="1177CFB6" w14:textId="77777777" w:rsidTr="00D776A4">
        <w:tc>
          <w:tcPr>
            <w:tcW w:w="1558" w:type="pct"/>
          </w:tcPr>
          <w:p w14:paraId="11B29E42" w14:textId="77777777" w:rsidR="00571B63" w:rsidRDefault="00571B63" w:rsidP="00D776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Шишулина </w:t>
            </w:r>
          </w:p>
          <w:p w14:paraId="4AD5E123" w14:textId="77777777" w:rsidR="00085898" w:rsidRDefault="00571B63" w:rsidP="00D776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Татьяна Петровна</w:t>
            </w:r>
          </w:p>
          <w:p w14:paraId="4F5B5213" w14:textId="124C3C51" w:rsidR="00235EB7" w:rsidRPr="005328CC" w:rsidRDefault="00235EB7" w:rsidP="00D776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4" w:type="pct"/>
          </w:tcPr>
          <w:p w14:paraId="7D68777E" w14:textId="77777777" w:rsidR="00085898" w:rsidRPr="005328CC" w:rsidRDefault="00085898" w:rsidP="00D7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sym w:font="Symbol" w:char="F02D"/>
            </w:r>
          </w:p>
        </w:tc>
        <w:tc>
          <w:tcPr>
            <w:tcW w:w="3148" w:type="pct"/>
          </w:tcPr>
          <w:p w14:paraId="2BBD1FC0" w14:textId="18B94974" w:rsidR="00085898" w:rsidRPr="005328CC" w:rsidRDefault="00414996" w:rsidP="00D776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704F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редставитель общественности, </w:t>
            </w:r>
            <w:r w:rsidR="00571B63" w:rsidRPr="005328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секретарь комиссии</w:t>
            </w:r>
            <w:r w:rsidR="00571B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085898" w:rsidRPr="005328CC" w14:paraId="356E0C87" w14:textId="77777777" w:rsidTr="00D776A4">
        <w:tc>
          <w:tcPr>
            <w:tcW w:w="1558" w:type="pct"/>
          </w:tcPr>
          <w:p w14:paraId="4D0A8E10" w14:textId="77777777" w:rsidR="00085898" w:rsidRPr="005328CC" w:rsidRDefault="00085898" w:rsidP="00D776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28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Члены комиссии:</w:t>
            </w:r>
          </w:p>
          <w:p w14:paraId="28F8C88A" w14:textId="77777777" w:rsidR="00085898" w:rsidRPr="005328CC" w:rsidRDefault="00085898" w:rsidP="00D776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4" w:type="pct"/>
          </w:tcPr>
          <w:p w14:paraId="6B322FF8" w14:textId="77777777" w:rsidR="00085898" w:rsidRPr="005328CC" w:rsidRDefault="00085898" w:rsidP="00D7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48" w:type="pct"/>
          </w:tcPr>
          <w:p w14:paraId="7F673520" w14:textId="77777777" w:rsidR="00085898" w:rsidRPr="005328CC" w:rsidRDefault="00085898" w:rsidP="00D776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085898" w:rsidRPr="005328CC" w14:paraId="4435CB3D" w14:textId="77777777" w:rsidTr="00D776A4">
        <w:tc>
          <w:tcPr>
            <w:tcW w:w="1558" w:type="pct"/>
          </w:tcPr>
          <w:p w14:paraId="43CC1376" w14:textId="77777777" w:rsidR="00571B63" w:rsidRDefault="00571B63" w:rsidP="00D776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Колпакова </w:t>
            </w:r>
          </w:p>
          <w:p w14:paraId="4A636751" w14:textId="77777777" w:rsidR="00085898" w:rsidRDefault="00571B63" w:rsidP="00D776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Елена Егоровна</w:t>
            </w:r>
          </w:p>
          <w:p w14:paraId="3F2A44D2" w14:textId="4B02C1A7" w:rsidR="00235EB7" w:rsidRPr="005328CC" w:rsidRDefault="00235EB7" w:rsidP="00D776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4" w:type="pct"/>
          </w:tcPr>
          <w:p w14:paraId="539F0680" w14:textId="77777777" w:rsidR="00085898" w:rsidRPr="005328CC" w:rsidRDefault="00085898" w:rsidP="00D7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28C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sym w:font="Symbol" w:char="F02D"/>
            </w:r>
          </w:p>
        </w:tc>
        <w:tc>
          <w:tcPr>
            <w:tcW w:w="3148" w:type="pct"/>
          </w:tcPr>
          <w:p w14:paraId="16C95104" w14:textId="296C1917" w:rsidR="00085898" w:rsidRPr="005328CC" w:rsidRDefault="00235EB7" w:rsidP="00D776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2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специалист администрации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Абанского </w:t>
            </w:r>
            <w:r w:rsidRPr="002F026C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сельсовета</w:t>
            </w:r>
            <w:r w:rsidR="000858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085898" w:rsidRPr="005328CC" w14:paraId="3AC95E35" w14:textId="77777777" w:rsidTr="00D776A4">
        <w:tc>
          <w:tcPr>
            <w:tcW w:w="1558" w:type="pct"/>
          </w:tcPr>
          <w:p w14:paraId="05822C17" w14:textId="1521C156" w:rsidR="00085898" w:rsidRPr="005328CC" w:rsidRDefault="00571B63" w:rsidP="00D776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Рудинская Елена Валентиновна</w:t>
            </w:r>
          </w:p>
        </w:tc>
        <w:tc>
          <w:tcPr>
            <w:tcW w:w="294" w:type="pct"/>
          </w:tcPr>
          <w:p w14:paraId="6DE23250" w14:textId="77777777" w:rsidR="00085898" w:rsidRPr="005328CC" w:rsidRDefault="00085898" w:rsidP="00D77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328C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sym w:font="Symbol" w:char="F02D"/>
            </w:r>
          </w:p>
        </w:tc>
        <w:tc>
          <w:tcPr>
            <w:tcW w:w="3148" w:type="pct"/>
          </w:tcPr>
          <w:p w14:paraId="19B11D9A" w14:textId="097C7EE8" w:rsidR="00085898" w:rsidRPr="005328CC" w:rsidRDefault="00235EB7" w:rsidP="00D776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F02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специалист администрации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Абанского</w:t>
            </w:r>
            <w:r w:rsidR="00704F2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0C787F45" w14:textId="77777777" w:rsidR="00E072CE" w:rsidRDefault="00E072CE" w:rsidP="00235EB7"/>
    <w:sectPr w:rsidR="00E072CE" w:rsidSect="003876CC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BB7BE" w14:textId="77777777" w:rsidR="005A6CD8" w:rsidRDefault="005A6CD8" w:rsidP="00117A7A">
      <w:pPr>
        <w:spacing w:after="0" w:line="240" w:lineRule="auto"/>
      </w:pPr>
      <w:r>
        <w:separator/>
      </w:r>
    </w:p>
  </w:endnote>
  <w:endnote w:type="continuationSeparator" w:id="0">
    <w:p w14:paraId="60EC8A3B" w14:textId="77777777" w:rsidR="005A6CD8" w:rsidRDefault="005A6CD8" w:rsidP="00117A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1FC6A" w14:textId="77777777" w:rsidR="005A6CD8" w:rsidRDefault="005A6CD8" w:rsidP="00117A7A">
      <w:pPr>
        <w:spacing w:after="0" w:line="240" w:lineRule="auto"/>
      </w:pPr>
      <w:r>
        <w:separator/>
      </w:r>
    </w:p>
  </w:footnote>
  <w:footnote w:type="continuationSeparator" w:id="0">
    <w:p w14:paraId="03D59286" w14:textId="77777777" w:rsidR="005A6CD8" w:rsidRDefault="005A6CD8" w:rsidP="00117A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552113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9E78F22" w14:textId="692360BC" w:rsidR="00117A7A" w:rsidRPr="00117A7A" w:rsidRDefault="00117A7A">
        <w:pPr>
          <w:pStyle w:val="ad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17A7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17A7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17A7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117A7A">
          <w:rPr>
            <w:rFonts w:ascii="Times New Roman" w:hAnsi="Times New Roman" w:cs="Times New Roman"/>
            <w:sz w:val="24"/>
            <w:szCs w:val="24"/>
          </w:rPr>
          <w:t>2</w:t>
        </w:r>
        <w:r w:rsidRPr="00117A7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DB7D469" w14:textId="77777777" w:rsidR="00117A7A" w:rsidRDefault="00117A7A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9A2"/>
    <w:rsid w:val="00016350"/>
    <w:rsid w:val="00072E06"/>
    <w:rsid w:val="00085898"/>
    <w:rsid w:val="0009333E"/>
    <w:rsid w:val="000A476A"/>
    <w:rsid w:val="000F565F"/>
    <w:rsid w:val="000F71B1"/>
    <w:rsid w:val="00113666"/>
    <w:rsid w:val="001170C0"/>
    <w:rsid w:val="00117A7A"/>
    <w:rsid w:val="00120136"/>
    <w:rsid w:val="001326D5"/>
    <w:rsid w:val="00152A6C"/>
    <w:rsid w:val="001547BF"/>
    <w:rsid w:val="00155F7A"/>
    <w:rsid w:val="0016164B"/>
    <w:rsid w:val="001832DD"/>
    <w:rsid w:val="00183D77"/>
    <w:rsid w:val="00187BBA"/>
    <w:rsid w:val="001D43DA"/>
    <w:rsid w:val="001D59FA"/>
    <w:rsid w:val="00206482"/>
    <w:rsid w:val="00235EB7"/>
    <w:rsid w:val="002377D7"/>
    <w:rsid w:val="00245D9F"/>
    <w:rsid w:val="00250F33"/>
    <w:rsid w:val="00254BB9"/>
    <w:rsid w:val="002645E2"/>
    <w:rsid w:val="00264FEA"/>
    <w:rsid w:val="002723E7"/>
    <w:rsid w:val="002901A9"/>
    <w:rsid w:val="00293278"/>
    <w:rsid w:val="002A4BEA"/>
    <w:rsid w:val="002B7D5D"/>
    <w:rsid w:val="002F617E"/>
    <w:rsid w:val="00301EF0"/>
    <w:rsid w:val="003043E5"/>
    <w:rsid w:val="00316E42"/>
    <w:rsid w:val="00317008"/>
    <w:rsid w:val="00325232"/>
    <w:rsid w:val="00333AC3"/>
    <w:rsid w:val="00340647"/>
    <w:rsid w:val="003562D9"/>
    <w:rsid w:val="00360ADC"/>
    <w:rsid w:val="003876CC"/>
    <w:rsid w:val="00395A52"/>
    <w:rsid w:val="003D34CB"/>
    <w:rsid w:val="003D7692"/>
    <w:rsid w:val="003E2B50"/>
    <w:rsid w:val="00401EB4"/>
    <w:rsid w:val="004067D7"/>
    <w:rsid w:val="0041266D"/>
    <w:rsid w:val="00414996"/>
    <w:rsid w:val="00426C41"/>
    <w:rsid w:val="0046575F"/>
    <w:rsid w:val="0047012B"/>
    <w:rsid w:val="004A405D"/>
    <w:rsid w:val="004B3007"/>
    <w:rsid w:val="004C3861"/>
    <w:rsid w:val="004F50DE"/>
    <w:rsid w:val="005005CD"/>
    <w:rsid w:val="00507CA3"/>
    <w:rsid w:val="00515F5D"/>
    <w:rsid w:val="005259A2"/>
    <w:rsid w:val="00545AC9"/>
    <w:rsid w:val="00571B63"/>
    <w:rsid w:val="00574149"/>
    <w:rsid w:val="0058131C"/>
    <w:rsid w:val="00593CBA"/>
    <w:rsid w:val="005A6CD8"/>
    <w:rsid w:val="005B192D"/>
    <w:rsid w:val="005B4121"/>
    <w:rsid w:val="005B5B43"/>
    <w:rsid w:val="005B640C"/>
    <w:rsid w:val="005E1DDF"/>
    <w:rsid w:val="005F369D"/>
    <w:rsid w:val="005F62F7"/>
    <w:rsid w:val="0061005E"/>
    <w:rsid w:val="00615453"/>
    <w:rsid w:val="00650E08"/>
    <w:rsid w:val="00651719"/>
    <w:rsid w:val="00671EC9"/>
    <w:rsid w:val="00682719"/>
    <w:rsid w:val="006A7E9C"/>
    <w:rsid w:val="006B21DE"/>
    <w:rsid w:val="006E097F"/>
    <w:rsid w:val="00704F2E"/>
    <w:rsid w:val="00723531"/>
    <w:rsid w:val="00732717"/>
    <w:rsid w:val="00735E1C"/>
    <w:rsid w:val="00754DAC"/>
    <w:rsid w:val="00755909"/>
    <w:rsid w:val="00781336"/>
    <w:rsid w:val="00783654"/>
    <w:rsid w:val="00784DC0"/>
    <w:rsid w:val="00795CF7"/>
    <w:rsid w:val="007F7F32"/>
    <w:rsid w:val="00814079"/>
    <w:rsid w:val="0085674C"/>
    <w:rsid w:val="00863943"/>
    <w:rsid w:val="008B33C1"/>
    <w:rsid w:val="008C2E58"/>
    <w:rsid w:val="008D1901"/>
    <w:rsid w:val="008D2032"/>
    <w:rsid w:val="00914D7E"/>
    <w:rsid w:val="0092577F"/>
    <w:rsid w:val="00950D13"/>
    <w:rsid w:val="009653AB"/>
    <w:rsid w:val="00975FF6"/>
    <w:rsid w:val="009947F6"/>
    <w:rsid w:val="00997345"/>
    <w:rsid w:val="009B5B8C"/>
    <w:rsid w:val="009B75BC"/>
    <w:rsid w:val="009C1809"/>
    <w:rsid w:val="009C4639"/>
    <w:rsid w:val="009D3D63"/>
    <w:rsid w:val="00A011EA"/>
    <w:rsid w:val="00A132B4"/>
    <w:rsid w:val="00A539FC"/>
    <w:rsid w:val="00A54675"/>
    <w:rsid w:val="00A71297"/>
    <w:rsid w:val="00A77795"/>
    <w:rsid w:val="00AA1E99"/>
    <w:rsid w:val="00AC03A4"/>
    <w:rsid w:val="00AE2153"/>
    <w:rsid w:val="00AF77A6"/>
    <w:rsid w:val="00B0495E"/>
    <w:rsid w:val="00B17044"/>
    <w:rsid w:val="00B30961"/>
    <w:rsid w:val="00B64F05"/>
    <w:rsid w:val="00B77EF0"/>
    <w:rsid w:val="00B81C9A"/>
    <w:rsid w:val="00B82238"/>
    <w:rsid w:val="00BB5752"/>
    <w:rsid w:val="00BD0235"/>
    <w:rsid w:val="00BD0E85"/>
    <w:rsid w:val="00BD40A9"/>
    <w:rsid w:val="00BD5C8A"/>
    <w:rsid w:val="00BE40EE"/>
    <w:rsid w:val="00BF671C"/>
    <w:rsid w:val="00C06F29"/>
    <w:rsid w:val="00C232BC"/>
    <w:rsid w:val="00C34700"/>
    <w:rsid w:val="00CA4611"/>
    <w:rsid w:val="00CF0AEE"/>
    <w:rsid w:val="00D04F31"/>
    <w:rsid w:val="00D2217C"/>
    <w:rsid w:val="00D25810"/>
    <w:rsid w:val="00D37E29"/>
    <w:rsid w:val="00D76CF0"/>
    <w:rsid w:val="00DB56CA"/>
    <w:rsid w:val="00E072CE"/>
    <w:rsid w:val="00E4636E"/>
    <w:rsid w:val="00E51144"/>
    <w:rsid w:val="00E77497"/>
    <w:rsid w:val="00EC4B3D"/>
    <w:rsid w:val="00ED7DF4"/>
    <w:rsid w:val="00F04F32"/>
    <w:rsid w:val="00F12D4D"/>
    <w:rsid w:val="00F171F9"/>
    <w:rsid w:val="00F23CDA"/>
    <w:rsid w:val="00F2410F"/>
    <w:rsid w:val="00F3786D"/>
    <w:rsid w:val="00FA66AF"/>
    <w:rsid w:val="00FB0EF4"/>
    <w:rsid w:val="00FE4D20"/>
    <w:rsid w:val="00FE5369"/>
    <w:rsid w:val="00FF3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153A4"/>
  <w15:docId w15:val="{276E3217-D5F7-497F-AD56-27580A85D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59A2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259A2"/>
    <w:pPr>
      <w:widowControl w:val="0"/>
      <w:autoSpaceDE w:val="0"/>
      <w:autoSpaceDN w:val="0"/>
      <w:ind w:firstLine="0"/>
      <w:jc w:val="left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5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9A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82238"/>
    <w:pPr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Основной текст (2)"/>
    <w:basedOn w:val="a"/>
    <w:rsid w:val="004C3861"/>
    <w:pPr>
      <w:widowControl w:val="0"/>
      <w:shd w:val="clear" w:color="auto" w:fill="FFFFFF"/>
      <w:spacing w:after="240" w:line="0" w:lineRule="atLeast"/>
      <w:jc w:val="center"/>
    </w:pPr>
    <w:rPr>
      <w:rFonts w:ascii="Courier New" w:eastAsia="Courier New" w:hAnsi="Courier New" w:cs="Courier New"/>
      <w:b/>
      <w:bCs/>
      <w:color w:val="000000"/>
      <w:lang w:eastAsia="ru-RU"/>
    </w:rPr>
  </w:style>
  <w:style w:type="paragraph" w:styleId="a6">
    <w:name w:val="Revision"/>
    <w:hidden/>
    <w:uiPriority w:val="99"/>
    <w:semiHidden/>
    <w:rsid w:val="003562D9"/>
    <w:pPr>
      <w:ind w:firstLine="0"/>
      <w:jc w:val="left"/>
    </w:pPr>
  </w:style>
  <w:style w:type="character" w:styleId="a7">
    <w:name w:val="annotation reference"/>
    <w:basedOn w:val="a0"/>
    <w:uiPriority w:val="99"/>
    <w:semiHidden/>
    <w:unhideWhenUsed/>
    <w:rsid w:val="0061545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15453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15453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1545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15453"/>
    <w:rPr>
      <w:b/>
      <w:bCs/>
      <w:sz w:val="20"/>
      <w:szCs w:val="20"/>
    </w:rPr>
  </w:style>
  <w:style w:type="paragraph" w:styleId="ac">
    <w:name w:val="List Paragraph"/>
    <w:basedOn w:val="a"/>
    <w:uiPriority w:val="34"/>
    <w:qFormat/>
    <w:rsid w:val="002901A9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117A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117A7A"/>
  </w:style>
  <w:style w:type="paragraph" w:styleId="af">
    <w:name w:val="footer"/>
    <w:basedOn w:val="a"/>
    <w:link w:val="af0"/>
    <w:uiPriority w:val="99"/>
    <w:unhideWhenUsed/>
    <w:rsid w:val="00117A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117A7A"/>
  </w:style>
  <w:style w:type="table" w:customStyle="1" w:styleId="1">
    <w:name w:val="Сетка таблицы1"/>
    <w:basedOn w:val="a1"/>
    <w:next w:val="a5"/>
    <w:rsid w:val="00085898"/>
    <w:pPr>
      <w:ind w:firstLine="0"/>
      <w:jc w:val="left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D47EA-4544-4136-BBBA-3C0D9A003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1356</Words>
  <Characters>7731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6</cp:revision>
  <cp:lastPrinted>2026-07-07T04:24:00Z</cp:lastPrinted>
  <dcterms:created xsi:type="dcterms:W3CDTF">2026-07-06T04:12:00Z</dcterms:created>
  <dcterms:modified xsi:type="dcterms:W3CDTF">2026-07-07T04:25:00Z</dcterms:modified>
</cp:coreProperties>
</file>